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B644" w14:textId="77777777" w:rsidR="00D50D37" w:rsidRDefault="00D50D37" w:rsidP="00D50D37">
      <w:pPr>
        <w:pStyle w:val="TOCHeading"/>
        <w:numPr>
          <w:ilvl w:val="0"/>
          <w:numId w:val="0"/>
        </w:numPr>
        <w:spacing w:before="0" w:line="240" w:lineRule="auto"/>
        <w:ind w:left="432"/>
        <w:contextualSpacing/>
        <w:jc w:val="center"/>
      </w:pPr>
    </w:p>
    <w:p w14:paraId="2E03EDCC" w14:textId="77777777" w:rsidR="00D50D37" w:rsidRDefault="00D50D37" w:rsidP="00D50D37">
      <w:pPr>
        <w:pStyle w:val="TOCHeading"/>
        <w:numPr>
          <w:ilvl w:val="0"/>
          <w:numId w:val="0"/>
        </w:numPr>
        <w:spacing w:before="0" w:line="240" w:lineRule="auto"/>
        <w:ind w:left="432"/>
        <w:contextualSpacing/>
        <w:jc w:val="center"/>
      </w:pPr>
    </w:p>
    <w:p w14:paraId="44FB7A8E" w14:textId="77777777" w:rsidR="00D50D37" w:rsidRDefault="00D50D37" w:rsidP="00D50D37">
      <w:pPr>
        <w:pStyle w:val="TOCHeading"/>
        <w:numPr>
          <w:ilvl w:val="0"/>
          <w:numId w:val="0"/>
        </w:numPr>
        <w:spacing w:before="0" w:line="240" w:lineRule="auto"/>
        <w:ind w:left="432"/>
        <w:contextualSpacing/>
        <w:jc w:val="center"/>
      </w:pPr>
    </w:p>
    <w:p w14:paraId="5EC2FBB8" w14:textId="77777777" w:rsidR="00D50D37" w:rsidRDefault="00D50D37" w:rsidP="00D50D37">
      <w:pPr>
        <w:pStyle w:val="TOCHeading"/>
        <w:numPr>
          <w:ilvl w:val="0"/>
          <w:numId w:val="0"/>
        </w:numPr>
        <w:spacing w:before="0" w:line="240" w:lineRule="auto"/>
        <w:ind w:left="432"/>
        <w:contextualSpacing/>
        <w:jc w:val="center"/>
      </w:pPr>
    </w:p>
    <w:p w14:paraId="1935CF63" w14:textId="77777777" w:rsidR="00D50D37" w:rsidRDefault="00D50D37" w:rsidP="00D50D37">
      <w:pPr>
        <w:pStyle w:val="TOCHeading"/>
        <w:numPr>
          <w:ilvl w:val="0"/>
          <w:numId w:val="0"/>
        </w:numPr>
        <w:spacing w:before="0" w:line="240" w:lineRule="auto"/>
        <w:ind w:left="432"/>
        <w:contextualSpacing/>
        <w:jc w:val="center"/>
      </w:pPr>
    </w:p>
    <w:p w14:paraId="00590ECC" w14:textId="77777777" w:rsidR="00D50D37" w:rsidRDefault="00D50D37" w:rsidP="00D50D37">
      <w:pPr>
        <w:pStyle w:val="TOCHeading"/>
        <w:numPr>
          <w:ilvl w:val="0"/>
          <w:numId w:val="0"/>
        </w:numPr>
        <w:spacing w:before="0" w:line="240" w:lineRule="auto"/>
        <w:ind w:left="432"/>
        <w:contextualSpacing/>
        <w:jc w:val="center"/>
      </w:pPr>
    </w:p>
    <w:p w14:paraId="7F3F8410" w14:textId="4061BB3E" w:rsidR="00D50D37" w:rsidRDefault="00D50D37" w:rsidP="00D50D37">
      <w:pPr>
        <w:pStyle w:val="TOCHeading"/>
        <w:numPr>
          <w:ilvl w:val="0"/>
          <w:numId w:val="0"/>
        </w:numPr>
        <w:spacing w:before="0" w:line="240" w:lineRule="auto"/>
        <w:ind w:left="432"/>
        <w:contextualSpacing/>
        <w:jc w:val="center"/>
      </w:pPr>
      <w:r>
        <w:t>Table of Contents</w:t>
      </w:r>
    </w:p>
    <w:p w14:paraId="42BA651B" w14:textId="77777777" w:rsidR="00D50D37" w:rsidRPr="0095296D" w:rsidRDefault="00D50D37" w:rsidP="00D50D37">
      <w:pPr>
        <w:rPr>
          <w:lang w:val="en-US"/>
        </w:rPr>
      </w:pPr>
    </w:p>
    <w:tbl>
      <w:tblPr>
        <w:tblW w:w="90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7088"/>
        <w:gridCol w:w="958"/>
      </w:tblGrid>
      <w:tr w:rsidR="00D50D37" w14:paraId="0F783AC8" w14:textId="77777777" w:rsidTr="00A01CE7">
        <w:trPr>
          <w:trHeight w:val="525"/>
        </w:trPr>
        <w:tc>
          <w:tcPr>
            <w:tcW w:w="1029" w:type="dxa"/>
            <w:vAlign w:val="center"/>
          </w:tcPr>
          <w:p w14:paraId="03C58A10" w14:textId="77777777" w:rsidR="00D50D37" w:rsidRDefault="00D50D37" w:rsidP="00A01CE7">
            <w:pPr>
              <w:spacing w:after="0" w:line="240" w:lineRule="auto"/>
              <w:contextualSpacing/>
            </w:pPr>
            <w:r>
              <w:t>1</w:t>
            </w:r>
          </w:p>
        </w:tc>
        <w:tc>
          <w:tcPr>
            <w:tcW w:w="7088" w:type="dxa"/>
            <w:vAlign w:val="center"/>
          </w:tcPr>
          <w:p w14:paraId="4C4E45B4" w14:textId="77777777" w:rsidR="00D50D37" w:rsidRDefault="00D50D37" w:rsidP="00A01CE7">
            <w:pPr>
              <w:spacing w:after="0" w:line="240" w:lineRule="auto"/>
              <w:contextualSpacing/>
            </w:pPr>
            <w:r>
              <w:t>Login</w:t>
            </w:r>
          </w:p>
        </w:tc>
        <w:tc>
          <w:tcPr>
            <w:tcW w:w="958" w:type="dxa"/>
            <w:vAlign w:val="center"/>
          </w:tcPr>
          <w:p w14:paraId="71D4E593" w14:textId="77777777" w:rsidR="00D50D37" w:rsidRDefault="00D50D37" w:rsidP="00A01CE7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</w:tr>
      <w:tr w:rsidR="00D50D37" w14:paraId="49594804" w14:textId="77777777" w:rsidTr="00A01CE7">
        <w:trPr>
          <w:trHeight w:val="525"/>
        </w:trPr>
        <w:tc>
          <w:tcPr>
            <w:tcW w:w="1029" w:type="dxa"/>
            <w:vAlign w:val="center"/>
          </w:tcPr>
          <w:p w14:paraId="1273C03C" w14:textId="77777777" w:rsidR="00D50D37" w:rsidRDefault="00D50D37" w:rsidP="00A01CE7">
            <w:pPr>
              <w:spacing w:after="0" w:line="240" w:lineRule="auto"/>
              <w:contextualSpacing/>
            </w:pPr>
            <w:r>
              <w:t>2</w:t>
            </w:r>
          </w:p>
        </w:tc>
        <w:tc>
          <w:tcPr>
            <w:tcW w:w="7088" w:type="dxa"/>
            <w:vAlign w:val="center"/>
          </w:tcPr>
          <w:p w14:paraId="7DA26C66" w14:textId="063671F5" w:rsidR="00D50D37" w:rsidRDefault="00FC2EA4" w:rsidP="00A01CE7">
            <w:pPr>
              <w:spacing w:after="0" w:line="240" w:lineRule="auto"/>
              <w:contextualSpacing/>
            </w:pPr>
            <w:r>
              <w:t>QR codes scan</w:t>
            </w:r>
          </w:p>
        </w:tc>
        <w:tc>
          <w:tcPr>
            <w:tcW w:w="958" w:type="dxa"/>
            <w:vAlign w:val="center"/>
          </w:tcPr>
          <w:p w14:paraId="5B258482" w14:textId="2238B30C" w:rsidR="00D50D37" w:rsidRDefault="00E13F98" w:rsidP="00A01CE7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bookmarkStart w:id="0" w:name="_GoBack"/>
        <w:bookmarkEnd w:id="0"/>
      </w:tr>
      <w:tr w:rsidR="00D50D37" w14:paraId="547310E9" w14:textId="77777777" w:rsidTr="00A01CE7">
        <w:trPr>
          <w:trHeight w:val="525"/>
        </w:trPr>
        <w:tc>
          <w:tcPr>
            <w:tcW w:w="1029" w:type="dxa"/>
            <w:vAlign w:val="center"/>
          </w:tcPr>
          <w:p w14:paraId="012CA4AA" w14:textId="77777777" w:rsidR="00D50D37" w:rsidRDefault="00D50D37" w:rsidP="00A01CE7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7088" w:type="dxa"/>
            <w:vAlign w:val="center"/>
          </w:tcPr>
          <w:p w14:paraId="28B5ADC1" w14:textId="1DEDD914" w:rsidR="00D50D37" w:rsidRDefault="00FC2EA4" w:rsidP="00A01CE7">
            <w:pPr>
              <w:spacing w:after="0" w:line="240" w:lineRule="auto"/>
              <w:contextualSpacing/>
            </w:pPr>
            <w:r>
              <w:t>Weight Entry</w:t>
            </w:r>
          </w:p>
        </w:tc>
        <w:tc>
          <w:tcPr>
            <w:tcW w:w="958" w:type="dxa"/>
            <w:vAlign w:val="center"/>
          </w:tcPr>
          <w:p w14:paraId="5CD78E18" w14:textId="77777777" w:rsidR="00D50D37" w:rsidRDefault="00D50D37" w:rsidP="00A01CE7">
            <w:pPr>
              <w:spacing w:after="0" w:line="240" w:lineRule="auto"/>
              <w:contextualSpacing/>
              <w:jc w:val="center"/>
            </w:pPr>
            <w:r>
              <w:t>5</w:t>
            </w:r>
          </w:p>
        </w:tc>
      </w:tr>
      <w:tr w:rsidR="00D50D37" w14:paraId="40C3CA30" w14:textId="77777777" w:rsidTr="00A01CE7">
        <w:trPr>
          <w:trHeight w:val="525"/>
        </w:trPr>
        <w:tc>
          <w:tcPr>
            <w:tcW w:w="1029" w:type="dxa"/>
            <w:vAlign w:val="center"/>
          </w:tcPr>
          <w:p w14:paraId="5D5CA93D" w14:textId="77777777" w:rsidR="00D50D37" w:rsidRDefault="00D50D37" w:rsidP="00A01CE7">
            <w:pPr>
              <w:spacing w:after="0" w:line="240" w:lineRule="auto"/>
              <w:contextualSpacing/>
            </w:pPr>
            <w:r>
              <w:t>4</w:t>
            </w:r>
          </w:p>
        </w:tc>
        <w:tc>
          <w:tcPr>
            <w:tcW w:w="7088" w:type="dxa"/>
            <w:vAlign w:val="center"/>
          </w:tcPr>
          <w:p w14:paraId="46D566E5" w14:textId="7DF2423E" w:rsidR="00D50D37" w:rsidRDefault="009A5C83" w:rsidP="00A01CE7">
            <w:pPr>
              <w:spacing w:after="0" w:line="240" w:lineRule="auto"/>
              <w:contextualSpacing/>
            </w:pPr>
            <w:r>
              <w:t xml:space="preserve">Weight Submission </w:t>
            </w:r>
          </w:p>
        </w:tc>
        <w:tc>
          <w:tcPr>
            <w:tcW w:w="958" w:type="dxa"/>
            <w:vAlign w:val="center"/>
          </w:tcPr>
          <w:p w14:paraId="03D941F3" w14:textId="5F440269" w:rsidR="00D50D37" w:rsidRDefault="00E13F98" w:rsidP="00A01CE7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</w:tr>
    </w:tbl>
    <w:p w14:paraId="5985DB6B" w14:textId="09CA5AA5" w:rsidR="00D50D37" w:rsidRDefault="00D50D37"/>
    <w:p w14:paraId="330431ED" w14:textId="42FC1D99" w:rsidR="00FC2EA4" w:rsidRDefault="00FC2EA4"/>
    <w:p w14:paraId="5D0861E1" w14:textId="259FD2C6" w:rsidR="00FC2EA4" w:rsidRDefault="00FC2EA4"/>
    <w:p w14:paraId="7F65CE31" w14:textId="7FA42CF3" w:rsidR="00FC2EA4" w:rsidRDefault="00FC2EA4"/>
    <w:p w14:paraId="585D6FEB" w14:textId="139B7E23" w:rsidR="00FC2EA4" w:rsidRDefault="00FC2EA4"/>
    <w:p w14:paraId="4F42D08B" w14:textId="51473771" w:rsidR="00FC2EA4" w:rsidRDefault="00FC2EA4"/>
    <w:p w14:paraId="3426C6D0" w14:textId="4EA5EE75" w:rsidR="00FC2EA4" w:rsidRDefault="00FC2EA4"/>
    <w:p w14:paraId="4EB9D0A0" w14:textId="498566F6" w:rsidR="00FC2EA4" w:rsidRDefault="00FC2EA4"/>
    <w:p w14:paraId="1DCBC73B" w14:textId="2DA6F06F" w:rsidR="00FC2EA4" w:rsidRDefault="00FC2EA4"/>
    <w:p w14:paraId="7862AF88" w14:textId="7CF4F31B" w:rsidR="00FC2EA4" w:rsidRDefault="00FC2EA4"/>
    <w:p w14:paraId="5C1F5901" w14:textId="39A6617E" w:rsidR="00FC2EA4" w:rsidRDefault="00FC2EA4"/>
    <w:p w14:paraId="3EF6E85A" w14:textId="213CACC6" w:rsidR="00FC2EA4" w:rsidRDefault="00FC2EA4"/>
    <w:p w14:paraId="2FBCE6DF" w14:textId="7CF1C2AA" w:rsidR="00FC2EA4" w:rsidRDefault="00FC2EA4"/>
    <w:p w14:paraId="61C5E2CD" w14:textId="7F9AB3CD" w:rsidR="00FC2EA4" w:rsidRDefault="00FC2EA4"/>
    <w:p w14:paraId="6CF0BDCD" w14:textId="6AAE44E6" w:rsidR="00FC2EA4" w:rsidRDefault="00FC2EA4"/>
    <w:p w14:paraId="3827EA72" w14:textId="77777777" w:rsidR="00FC2EA4" w:rsidRPr="00DF5AC3" w:rsidRDefault="00FC2EA4" w:rsidP="00FC2EA4">
      <w:pPr>
        <w:rPr>
          <w:b/>
          <w:sz w:val="24"/>
          <w:szCs w:val="24"/>
        </w:rPr>
      </w:pPr>
      <w:r w:rsidRPr="00FE6486">
        <w:rPr>
          <w:b/>
          <w:sz w:val="24"/>
          <w:szCs w:val="24"/>
        </w:rPr>
        <w:t>1.Login:</w:t>
      </w:r>
    </w:p>
    <w:p w14:paraId="6E59E975" w14:textId="184AC761" w:rsidR="00FC2EA4" w:rsidRDefault="00FC2EA4" w:rsidP="00FC2EA4">
      <w:r>
        <w:t>1) Enter Registered Mobile Number</w:t>
      </w:r>
    </w:p>
    <w:p w14:paraId="0A5E29BD" w14:textId="77777777" w:rsidR="00FC2EA4" w:rsidRDefault="00FC2EA4" w:rsidP="00FC2EA4">
      <w:r>
        <w:t>2) Then click on Get OTP</w:t>
      </w:r>
    </w:p>
    <w:p w14:paraId="5973F16E" w14:textId="77777777" w:rsidR="00FC2EA4" w:rsidRDefault="00FC2EA4" w:rsidP="00FC2EA4">
      <w:r>
        <w:t>3) OTP will be generated and sent to registered Mobile</w:t>
      </w:r>
    </w:p>
    <w:p w14:paraId="5001E486" w14:textId="77777777" w:rsidR="00FC2EA4" w:rsidRDefault="00FC2EA4" w:rsidP="00FC2EA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77C51" wp14:editId="36390645">
                <wp:simplePos x="0" y="0"/>
                <wp:positionH relativeFrom="column">
                  <wp:posOffset>485775</wp:posOffset>
                </wp:positionH>
                <wp:positionV relativeFrom="paragraph">
                  <wp:posOffset>3408046</wp:posOffset>
                </wp:positionV>
                <wp:extent cx="3600450" cy="323850"/>
                <wp:effectExtent l="19050" t="1905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5843" id="Rectangle 58" o:spid="_x0000_s1026" style="position:absolute;margin-left:38.25pt;margin-top:268.35pt;width:28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24C8C" wp14:editId="072F7BA4">
                <wp:simplePos x="0" y="0"/>
                <wp:positionH relativeFrom="column">
                  <wp:posOffset>495300</wp:posOffset>
                </wp:positionH>
                <wp:positionV relativeFrom="paragraph">
                  <wp:posOffset>2817495</wp:posOffset>
                </wp:positionV>
                <wp:extent cx="3543300" cy="400050"/>
                <wp:effectExtent l="19050" t="1905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A39B2" id="Rectangle 57" o:spid="_x0000_s1026" style="position:absolute;margin-left:39pt;margin-top:221.85pt;width:27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3A701D1" wp14:editId="78FD9473">
            <wp:extent cx="4571799" cy="41529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1" b="30403"/>
                    <a:stretch/>
                  </pic:blipFill>
                  <pic:spPr bwMode="auto">
                    <a:xfrm>
                      <a:off x="0" y="0"/>
                      <a:ext cx="4572000" cy="41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BACD3" w14:textId="77777777" w:rsidR="00E13F98" w:rsidRDefault="00E13F98" w:rsidP="00B60A02"/>
    <w:p w14:paraId="04153EB2" w14:textId="77777777" w:rsidR="00E13F98" w:rsidRDefault="00E13F98" w:rsidP="00B60A02"/>
    <w:p w14:paraId="737602E1" w14:textId="77777777" w:rsidR="00E13F98" w:rsidRDefault="00E13F98" w:rsidP="00B60A02"/>
    <w:p w14:paraId="2F8EDB0F" w14:textId="77777777" w:rsidR="00E13F98" w:rsidRDefault="00E13F98" w:rsidP="00B60A02"/>
    <w:p w14:paraId="55A78BB1" w14:textId="1159729E" w:rsidR="00B60A02" w:rsidRDefault="00B60A02" w:rsidP="00B60A02">
      <w:r>
        <w:lastRenderedPageBreak/>
        <w:t>4. Enter OTP Number and click on Submit</w:t>
      </w:r>
    </w:p>
    <w:p w14:paraId="17A6D660" w14:textId="4B6CB000" w:rsidR="00B60A02" w:rsidRDefault="00E13F98" w:rsidP="00B60A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AE8E1" wp14:editId="0D466E7E">
                <wp:simplePos x="0" y="0"/>
                <wp:positionH relativeFrom="column">
                  <wp:posOffset>438150</wp:posOffset>
                </wp:positionH>
                <wp:positionV relativeFrom="paragraph">
                  <wp:posOffset>3461384</wp:posOffset>
                </wp:positionV>
                <wp:extent cx="3714750" cy="257175"/>
                <wp:effectExtent l="19050" t="1905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5C20C" id="Rectangle 59" o:spid="_x0000_s1026" style="position:absolute;margin-left:34.5pt;margin-top:272.55pt;width:29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F0F94" wp14:editId="3060EAD1">
                <wp:simplePos x="0" y="0"/>
                <wp:positionH relativeFrom="column">
                  <wp:posOffset>504825</wp:posOffset>
                </wp:positionH>
                <wp:positionV relativeFrom="paragraph">
                  <wp:posOffset>2812415</wp:posOffset>
                </wp:positionV>
                <wp:extent cx="3695700" cy="4000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62EF" id="Rectangle 9" o:spid="_x0000_s1026" style="position:absolute;margin-left:39.75pt;margin-top:221.45pt;width:29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" filled="f" strokecolor="black [3213]" strokeweight="2.25pt"/>
            </w:pict>
          </mc:Fallback>
        </mc:AlternateContent>
      </w:r>
      <w:r w:rsidR="00B60A02">
        <w:rPr>
          <w:noProof/>
        </w:rPr>
        <w:drawing>
          <wp:inline distT="0" distB="0" distL="0" distR="0" wp14:anchorId="06726548" wp14:editId="110392A0">
            <wp:extent cx="4637405" cy="556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" t="163" r="-411" b="1683"/>
                    <a:stretch/>
                  </pic:blipFill>
                  <pic:spPr bwMode="auto">
                    <a:xfrm>
                      <a:off x="0" y="0"/>
                      <a:ext cx="4641441" cy="55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D06D9" w14:textId="77777777" w:rsidR="00E13F98" w:rsidRDefault="00E13F98" w:rsidP="00FC2EA4">
      <w:pPr>
        <w:rPr>
          <w:b/>
        </w:rPr>
      </w:pPr>
    </w:p>
    <w:p w14:paraId="7F2F2B81" w14:textId="77777777" w:rsidR="00E13F98" w:rsidRDefault="00E13F98" w:rsidP="00FC2EA4">
      <w:pPr>
        <w:rPr>
          <w:b/>
        </w:rPr>
      </w:pPr>
    </w:p>
    <w:p w14:paraId="06004441" w14:textId="77777777" w:rsidR="00E13F98" w:rsidRDefault="00E13F98" w:rsidP="00FC2EA4">
      <w:pPr>
        <w:rPr>
          <w:b/>
        </w:rPr>
      </w:pPr>
    </w:p>
    <w:p w14:paraId="6BFF0E2C" w14:textId="77777777" w:rsidR="00E13F98" w:rsidRDefault="00E13F98" w:rsidP="00FC2EA4">
      <w:pPr>
        <w:rPr>
          <w:b/>
        </w:rPr>
      </w:pPr>
    </w:p>
    <w:p w14:paraId="604C87F2" w14:textId="77777777" w:rsidR="00E13F98" w:rsidRDefault="00E13F98" w:rsidP="00FC2EA4">
      <w:pPr>
        <w:rPr>
          <w:b/>
        </w:rPr>
      </w:pPr>
    </w:p>
    <w:p w14:paraId="1BD0DD1F" w14:textId="77777777" w:rsidR="00E13F98" w:rsidRDefault="00E13F98" w:rsidP="00FC2EA4">
      <w:pPr>
        <w:rPr>
          <w:b/>
        </w:rPr>
      </w:pPr>
    </w:p>
    <w:p w14:paraId="73A8C12B" w14:textId="73082DC5" w:rsidR="00FC2EA4" w:rsidRPr="00B60A02" w:rsidRDefault="00B60A02" w:rsidP="00FC2EA4">
      <w:pPr>
        <w:rPr>
          <w:b/>
        </w:rPr>
      </w:pPr>
      <w:r w:rsidRPr="00B60A02">
        <w:rPr>
          <w:b/>
        </w:rPr>
        <w:t>2. QR Code scan</w:t>
      </w:r>
    </w:p>
    <w:p w14:paraId="7A61B812" w14:textId="11DF87AC" w:rsidR="00B60A02" w:rsidRDefault="00B60A02" w:rsidP="00B60A02">
      <w:r>
        <w:t>1) After vehicle selection, click on Scan button to scan the labels</w:t>
      </w:r>
    </w:p>
    <w:p w14:paraId="47649226" w14:textId="51C1C2F9" w:rsidR="00B60A02" w:rsidRDefault="00B60A02" w:rsidP="00B60A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1AA5E" wp14:editId="5E1C1760">
                <wp:simplePos x="0" y="0"/>
                <wp:positionH relativeFrom="page">
                  <wp:posOffset>5076825</wp:posOffset>
                </wp:positionH>
                <wp:positionV relativeFrom="paragraph">
                  <wp:posOffset>5878195</wp:posOffset>
                </wp:positionV>
                <wp:extent cx="552450" cy="48577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E8EB" id="Rectangle 17" o:spid="_x0000_s1026" style="position:absolute;margin-left:399.75pt;margin-top:462.85pt;width:43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" filled="f" strokecolor="black [3213]" strokeweight="2.25pt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63D282B" wp14:editId="296E1938">
            <wp:extent cx="4904138" cy="653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"/>
                    <a:stretch/>
                  </pic:blipFill>
                  <pic:spPr bwMode="auto">
                    <a:xfrm>
                      <a:off x="0" y="0"/>
                      <a:ext cx="4924091" cy="656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6F914" w14:textId="77777777" w:rsidR="00B60A02" w:rsidRDefault="00B60A02" w:rsidP="00B60A02"/>
    <w:p w14:paraId="781C9C33" w14:textId="77777777" w:rsidR="00B60A02" w:rsidRDefault="00B60A02" w:rsidP="00B60A02"/>
    <w:p w14:paraId="42E9A85A" w14:textId="77777777" w:rsidR="00B60A02" w:rsidRDefault="00B60A02" w:rsidP="00B60A02"/>
    <w:p w14:paraId="47A0EE64" w14:textId="6CB32E14" w:rsidR="00B60A02" w:rsidRDefault="00B60A02" w:rsidP="00B60A02">
      <w:r>
        <w:t>2) Point the camera on QR code</w:t>
      </w:r>
    </w:p>
    <w:p w14:paraId="30FBB7DE" w14:textId="1B507910" w:rsidR="00B60A02" w:rsidRDefault="00B60A02" w:rsidP="00B60A02">
      <w:r>
        <w:rPr>
          <w:noProof/>
        </w:rPr>
        <w:drawing>
          <wp:inline distT="0" distB="0" distL="0" distR="0" wp14:anchorId="25C7BC77" wp14:editId="3F09F004">
            <wp:extent cx="4429125" cy="2771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1" t="9615" r="4327" b="10439"/>
                    <a:stretch/>
                  </pic:blipFill>
                  <pic:spPr bwMode="auto">
                    <a:xfrm>
                      <a:off x="0" y="0"/>
                      <a:ext cx="4429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177F80" w14:textId="6C792B72" w:rsidR="00B60A02" w:rsidRPr="00FE6486" w:rsidRDefault="00B60A02" w:rsidP="00B60A02">
      <w:pPr>
        <w:rPr>
          <w:b/>
        </w:rPr>
      </w:pPr>
      <w:r>
        <w:rPr>
          <w:b/>
        </w:rPr>
        <w:t>3</w:t>
      </w:r>
      <w:r w:rsidRPr="00FE6486">
        <w:rPr>
          <w:b/>
        </w:rPr>
        <w:t>) Weight Entry</w:t>
      </w:r>
      <w:r>
        <w:rPr>
          <w:b/>
        </w:rPr>
        <w:t>:</w:t>
      </w:r>
    </w:p>
    <w:p w14:paraId="728345F0" w14:textId="42B88FD3" w:rsidR="00B60A02" w:rsidRDefault="00B60A02" w:rsidP="00B60A02">
      <w:r>
        <w:t>1) After successful scanning, weight entry popup will be appeared, enter weight and click on submit.</w:t>
      </w:r>
    </w:p>
    <w:p w14:paraId="311EEC85" w14:textId="5DF17999" w:rsidR="00B60A02" w:rsidRDefault="00B60A02" w:rsidP="00B60A02"/>
    <w:p w14:paraId="79412E21" w14:textId="3A848D09" w:rsidR="00B60A02" w:rsidRDefault="00A43793" w:rsidP="00B60A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46630" wp14:editId="69225896">
                <wp:simplePos x="0" y="0"/>
                <wp:positionH relativeFrom="page">
                  <wp:posOffset>2276475</wp:posOffset>
                </wp:positionH>
                <wp:positionV relativeFrom="paragraph">
                  <wp:posOffset>1629410</wp:posOffset>
                </wp:positionV>
                <wp:extent cx="1847850" cy="26670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8484" id="Rectangle 22" o:spid="_x0000_s1026" style="position:absolute;margin-left:179.25pt;margin-top:128.3pt;width:14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" filled="f" strokecolor="black [3213]" strokeweight="2.25pt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D4BE7BF" wp14:editId="1C6C1EE6">
            <wp:extent cx="4571916" cy="33337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68"/>
                    <a:stretch/>
                  </pic:blipFill>
                  <pic:spPr bwMode="auto">
                    <a:xfrm>
                      <a:off x="0" y="0"/>
                      <a:ext cx="4572000" cy="33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35329" w14:textId="083A0AEA" w:rsidR="00A43793" w:rsidRDefault="00A43793" w:rsidP="00B60A02"/>
    <w:p w14:paraId="35C15D45" w14:textId="5623E4A0" w:rsidR="00A43793" w:rsidRDefault="00A43793" w:rsidP="00B60A02"/>
    <w:p w14:paraId="139DFEE0" w14:textId="1A50E006" w:rsidR="00A71B23" w:rsidRDefault="00205F80" w:rsidP="00A71B23">
      <w:pPr>
        <w:rPr>
          <w:b/>
        </w:rPr>
      </w:pPr>
      <w:r>
        <w:rPr>
          <w:b/>
        </w:rPr>
        <w:t>4</w:t>
      </w:r>
      <w:r w:rsidR="00A71B23" w:rsidRPr="00FE6486">
        <w:rPr>
          <w:b/>
        </w:rPr>
        <w:t xml:space="preserve">) Weight </w:t>
      </w:r>
      <w:r w:rsidR="00CE6097">
        <w:rPr>
          <w:b/>
        </w:rPr>
        <w:t>Submission</w:t>
      </w:r>
      <w:r w:rsidR="00A71B23">
        <w:rPr>
          <w:b/>
        </w:rPr>
        <w:t>:</w:t>
      </w:r>
    </w:p>
    <w:p w14:paraId="2BAEF443" w14:textId="3A2C63BB" w:rsidR="00205F80" w:rsidRDefault="00205F80" w:rsidP="00A71B23">
      <w:r>
        <w:t xml:space="preserve">1) </w:t>
      </w:r>
      <w:r w:rsidRPr="00205F80">
        <w:t>After</w:t>
      </w:r>
      <w:r>
        <w:t xml:space="preserve"> enter weight details of bags below screen will display, </w:t>
      </w:r>
      <w:proofErr w:type="gramStart"/>
      <w:r>
        <w:t>Click</w:t>
      </w:r>
      <w:proofErr w:type="gramEnd"/>
      <w:r>
        <w:t xml:space="preserve"> on submit button.</w:t>
      </w:r>
    </w:p>
    <w:p w14:paraId="080AFEAA" w14:textId="05985399" w:rsidR="00205F80" w:rsidRDefault="00205F80" w:rsidP="00A71B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BD5C5" wp14:editId="4CB05919">
                <wp:simplePos x="0" y="0"/>
                <wp:positionH relativeFrom="page">
                  <wp:posOffset>4591050</wp:posOffset>
                </wp:positionH>
                <wp:positionV relativeFrom="paragraph">
                  <wp:posOffset>544195</wp:posOffset>
                </wp:positionV>
                <wp:extent cx="676275" cy="2667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68589" id="Rectangle 4" o:spid="_x0000_s1026" style="position:absolute;margin-left:361.5pt;margin-top:42.85pt;width:5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" filled="f" strokecolor="black [3213]" strokeweight="2.25pt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3B7FA8D" wp14:editId="3E687C2B">
            <wp:extent cx="4467225" cy="54851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28" cy="550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E2CA" w14:textId="4B7271F9" w:rsidR="00205F80" w:rsidRDefault="00205F80" w:rsidP="00A71B23"/>
    <w:p w14:paraId="008B2F0F" w14:textId="7698FE81" w:rsidR="00205F80" w:rsidRDefault="00205F80" w:rsidP="00A71B23"/>
    <w:p w14:paraId="66689392" w14:textId="54F24565" w:rsidR="00205F80" w:rsidRDefault="00205F80" w:rsidP="00A71B23"/>
    <w:p w14:paraId="6D5D091B" w14:textId="253353B6" w:rsidR="00205F80" w:rsidRDefault="00205F80" w:rsidP="00A71B23"/>
    <w:p w14:paraId="3D1F2D2E" w14:textId="70152329" w:rsidR="00205F80" w:rsidRDefault="00205F80" w:rsidP="00A71B23"/>
    <w:p w14:paraId="75F2D9D9" w14:textId="009C40B6" w:rsidR="00205F80" w:rsidRDefault="00205F80" w:rsidP="00A71B23"/>
    <w:p w14:paraId="056B48BB" w14:textId="1EF7B50C" w:rsidR="00205F80" w:rsidRDefault="00205F80" w:rsidP="00A71B23">
      <w:r>
        <w:lastRenderedPageBreak/>
        <w:t>2) Then click on OK button</w:t>
      </w:r>
    </w:p>
    <w:p w14:paraId="6FC0633B" w14:textId="671E31F8" w:rsidR="00205F80" w:rsidRPr="00205F80" w:rsidRDefault="00F46847" w:rsidP="00A71B2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A4BEF" wp14:editId="00271A2E">
                <wp:simplePos x="0" y="0"/>
                <wp:positionH relativeFrom="page">
                  <wp:posOffset>4600575</wp:posOffset>
                </wp:positionH>
                <wp:positionV relativeFrom="paragraph">
                  <wp:posOffset>4020185</wp:posOffset>
                </wp:positionV>
                <wp:extent cx="447675" cy="2667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47230" id="Rectangle 7" o:spid="_x0000_s1026" style="position:absolute;margin-left:362.25pt;margin-top:316.55pt;width:3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" filled="f" strokecolor="black [3213]" strokeweight="2.25pt">
                <w10:wrap anchorx="page"/>
              </v:rect>
            </w:pict>
          </mc:Fallback>
        </mc:AlternateContent>
      </w:r>
      <w:r w:rsidR="00205F80">
        <w:rPr>
          <w:noProof/>
        </w:rPr>
        <w:drawing>
          <wp:inline distT="0" distB="0" distL="0" distR="0" wp14:anchorId="50B4CF98" wp14:editId="383FBA7A">
            <wp:extent cx="4822190" cy="552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" b="30671"/>
                    <a:stretch/>
                  </pic:blipFill>
                  <pic:spPr bwMode="auto">
                    <a:xfrm>
                      <a:off x="0" y="0"/>
                      <a:ext cx="482219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3C52">
        <w:t xml:space="preserve"> </w:t>
      </w:r>
    </w:p>
    <w:p w14:paraId="7A548B55" w14:textId="77777777" w:rsidR="00205F80" w:rsidRPr="00FE6486" w:rsidRDefault="00205F80" w:rsidP="00A71B23">
      <w:pPr>
        <w:rPr>
          <w:b/>
        </w:rPr>
      </w:pPr>
    </w:p>
    <w:p w14:paraId="3A06AFAF" w14:textId="77777777" w:rsidR="00A43793" w:rsidRDefault="00A43793" w:rsidP="00B60A02"/>
    <w:p w14:paraId="72A04979" w14:textId="77777777" w:rsidR="00B60A02" w:rsidRDefault="00B60A02" w:rsidP="00B60A02"/>
    <w:p w14:paraId="41496802" w14:textId="0409C7D7" w:rsidR="00FC2EA4" w:rsidRDefault="00FC2EA4"/>
    <w:sectPr w:rsidR="00FC2EA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BEBC" w14:textId="77777777" w:rsidR="00D5682A" w:rsidRDefault="00D5682A" w:rsidP="00EE476F">
      <w:pPr>
        <w:spacing w:after="0" w:line="240" w:lineRule="auto"/>
      </w:pPr>
      <w:r>
        <w:separator/>
      </w:r>
    </w:p>
  </w:endnote>
  <w:endnote w:type="continuationSeparator" w:id="0">
    <w:p w14:paraId="66337E29" w14:textId="77777777" w:rsidR="00D5682A" w:rsidRDefault="00D5682A" w:rsidP="00EE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429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62A7CF" w14:textId="2CB26719" w:rsidR="00EE476F" w:rsidRDefault="00EE47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C74935" w14:textId="77777777" w:rsidR="00EE476F" w:rsidRDefault="00EE4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C1DE" w14:textId="77777777" w:rsidR="00D5682A" w:rsidRDefault="00D5682A" w:rsidP="00EE476F">
      <w:pPr>
        <w:spacing w:after="0" w:line="240" w:lineRule="auto"/>
      </w:pPr>
      <w:r>
        <w:separator/>
      </w:r>
    </w:p>
  </w:footnote>
  <w:footnote w:type="continuationSeparator" w:id="0">
    <w:p w14:paraId="2046DAEC" w14:textId="77777777" w:rsidR="00D5682A" w:rsidRDefault="00D5682A" w:rsidP="00EE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1"/>
      <w:gridCol w:w="5103"/>
      <w:gridCol w:w="2086"/>
    </w:tblGrid>
    <w:tr w:rsidR="00EE476F" w:rsidRPr="005575D0" w14:paraId="39373957" w14:textId="77777777" w:rsidTr="00EB37E3">
      <w:trPr>
        <w:trHeight w:val="827"/>
        <w:jc w:val="center"/>
      </w:trPr>
      <w:tc>
        <w:tcPr>
          <w:tcW w:w="2981" w:type="dxa"/>
          <w:vAlign w:val="center"/>
        </w:tcPr>
        <w:p w14:paraId="50FBD5CD" w14:textId="77777777" w:rsidR="00EE476F" w:rsidRPr="005575D0" w:rsidRDefault="00EE476F" w:rsidP="00EE476F">
          <w:pPr>
            <w:jc w:val="center"/>
            <w:rPr>
              <w:rFonts w:ascii="Verdana" w:hAnsi="Verdana"/>
              <w:sz w:val="18"/>
            </w:rPr>
          </w:pPr>
          <w:r w:rsidRPr="005575D0">
            <w:rPr>
              <w:rFonts w:ascii="Verdana" w:hAnsi="Verdana"/>
              <w:sz w:val="18"/>
            </w:rPr>
            <w:t>Centre for Good Governance</w:t>
          </w:r>
        </w:p>
      </w:tc>
      <w:tc>
        <w:tcPr>
          <w:tcW w:w="5103" w:type="dxa"/>
          <w:vAlign w:val="center"/>
        </w:tcPr>
        <w:p w14:paraId="6845E945" w14:textId="77777777" w:rsidR="00EE476F" w:rsidRPr="005575D0" w:rsidRDefault="00EE476F" w:rsidP="00EE476F">
          <w:pPr>
            <w:jc w:val="center"/>
            <w:rPr>
              <w:rFonts w:ascii="Verdana" w:hAnsi="Verdana"/>
              <w:b/>
              <w:sz w:val="18"/>
              <w:szCs w:val="28"/>
            </w:rPr>
          </w:pPr>
          <w:r w:rsidRPr="005575D0">
            <w:rPr>
              <w:rFonts w:ascii="Verdana" w:hAnsi="Verdana"/>
              <w:b/>
              <w:noProof/>
              <w:sz w:val="18"/>
              <w:szCs w:val="28"/>
            </w:rPr>
            <w:drawing>
              <wp:inline distT="0" distB="0" distL="0" distR="0" wp14:anchorId="00246792" wp14:editId="0FA5F09B">
                <wp:extent cx="2133600" cy="476250"/>
                <wp:effectExtent l="0" t="0" r="0" b="0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vAlign w:val="center"/>
        </w:tcPr>
        <w:p w14:paraId="5D12E710" w14:textId="77777777" w:rsidR="00EE476F" w:rsidRPr="005575D0" w:rsidRDefault="00EE476F" w:rsidP="00EE476F">
          <w:pPr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 xml:space="preserve">Bio-Medical Waste </w:t>
          </w:r>
        </w:p>
      </w:tc>
    </w:tr>
  </w:tbl>
  <w:p w14:paraId="169F80FF" w14:textId="77777777" w:rsidR="00EE476F" w:rsidRPr="00FE7F7D" w:rsidRDefault="00EE476F" w:rsidP="00EE476F">
    <w:pPr>
      <w:pStyle w:val="Header"/>
    </w:pPr>
  </w:p>
  <w:p w14:paraId="2567D5FF" w14:textId="77777777" w:rsidR="00EE476F" w:rsidRDefault="00EE4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0868"/>
    <w:multiLevelType w:val="multilevel"/>
    <w:tmpl w:val="3099086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37"/>
    <w:rsid w:val="00155AB6"/>
    <w:rsid w:val="00205F80"/>
    <w:rsid w:val="00533C52"/>
    <w:rsid w:val="005E74FC"/>
    <w:rsid w:val="006E79C7"/>
    <w:rsid w:val="009A5C83"/>
    <w:rsid w:val="00A43793"/>
    <w:rsid w:val="00A71B23"/>
    <w:rsid w:val="00B60A02"/>
    <w:rsid w:val="00CE6097"/>
    <w:rsid w:val="00D50D37"/>
    <w:rsid w:val="00D5682A"/>
    <w:rsid w:val="00E13F98"/>
    <w:rsid w:val="00EE476F"/>
    <w:rsid w:val="00F37CEF"/>
    <w:rsid w:val="00F46847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47FB5"/>
  <w15:chartTrackingRefBased/>
  <w15:docId w15:val="{23082911-3B3D-4BAE-B264-6E5AFB47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D37"/>
    <w:pPr>
      <w:spacing w:after="200" w:line="276" w:lineRule="auto"/>
    </w:pPr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D37"/>
    <w:pPr>
      <w:keepNext/>
      <w:keepLines/>
      <w:numPr>
        <w:numId w:val="1"/>
      </w:numPr>
      <w:spacing w:before="240" w:after="0"/>
      <w:outlineLvl w:val="0"/>
    </w:pPr>
    <w:rPr>
      <w:rFonts w:ascii="Cambria" w:eastAsia="SimSun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0D37"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eastAsia="SimSun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0D37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SimSun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0D37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SimSun" w:hAnsi="Cambria"/>
      <w:i/>
      <w:iCs/>
      <w:color w:val="3660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D50D3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SimSun" w:hAnsi="Cambria"/>
      <w:color w:val="3660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50D3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SimSun" w:hAnsi="Cambria"/>
      <w:color w:val="243F61"/>
    </w:rPr>
  </w:style>
  <w:style w:type="paragraph" w:styleId="Heading7">
    <w:name w:val="heading 7"/>
    <w:basedOn w:val="Normal"/>
    <w:next w:val="Normal"/>
    <w:link w:val="Heading7Char"/>
    <w:uiPriority w:val="9"/>
    <w:qFormat/>
    <w:rsid w:val="00D50D3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SimSun" w:hAnsi="Cambria"/>
      <w:i/>
      <w:iCs/>
      <w:color w:val="243F61"/>
    </w:rPr>
  </w:style>
  <w:style w:type="paragraph" w:styleId="Heading8">
    <w:name w:val="heading 8"/>
    <w:basedOn w:val="Normal"/>
    <w:next w:val="Normal"/>
    <w:link w:val="Heading8Char"/>
    <w:uiPriority w:val="9"/>
    <w:qFormat/>
    <w:rsid w:val="00D50D3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SimSun" w:hAnsi="Cambria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D50D3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SimSun" w:hAnsi="Cambria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D37"/>
    <w:rPr>
      <w:rFonts w:ascii="Cambria" w:eastAsia="SimSun" w:hAnsi="Cambria" w:cs="Times New Roman"/>
      <w:color w:val="366091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D50D37"/>
    <w:rPr>
      <w:rFonts w:ascii="Cambria" w:eastAsia="SimSun" w:hAnsi="Cambria" w:cs="Times New Roman"/>
      <w:color w:val="36609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D50D37"/>
    <w:rPr>
      <w:rFonts w:ascii="Cambria" w:eastAsia="SimSun" w:hAnsi="Cambria" w:cs="Times New Roman"/>
      <w:color w:val="243F61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D50D37"/>
    <w:rPr>
      <w:rFonts w:ascii="Cambria" w:eastAsia="SimSun" w:hAnsi="Cambria" w:cs="Times New Roman"/>
      <w:i/>
      <w:iCs/>
      <w:color w:val="36609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rsid w:val="00D50D37"/>
    <w:rPr>
      <w:rFonts w:ascii="Cambria" w:eastAsia="SimSun" w:hAnsi="Cambria" w:cs="Times New Roman"/>
      <w:color w:val="366091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rsid w:val="00D50D37"/>
    <w:rPr>
      <w:rFonts w:ascii="Cambria" w:eastAsia="SimSun" w:hAnsi="Cambria" w:cs="Times New Roman"/>
      <w:color w:val="243F61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rsid w:val="00D50D37"/>
    <w:rPr>
      <w:rFonts w:ascii="Cambria" w:eastAsia="SimSun" w:hAnsi="Cambria" w:cs="Times New Roman"/>
      <w:i/>
      <w:iCs/>
      <w:color w:val="243F61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rsid w:val="00D50D37"/>
    <w:rPr>
      <w:rFonts w:ascii="Cambria" w:eastAsia="SimSun" w:hAnsi="Cambria" w:cs="Times New Roman"/>
      <w:color w:val="262626"/>
      <w:sz w:val="21"/>
      <w:szCs w:val="21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D50D37"/>
    <w:rPr>
      <w:rFonts w:ascii="Cambria" w:eastAsia="SimSun" w:hAnsi="Cambria" w:cs="Times New Roman"/>
      <w:i/>
      <w:iCs/>
      <w:color w:val="262626"/>
      <w:sz w:val="21"/>
      <w:szCs w:val="21"/>
      <w:lang w:val="en-IN"/>
    </w:rPr>
  </w:style>
  <w:style w:type="paragraph" w:styleId="TOCHeading">
    <w:name w:val="TOC Heading"/>
    <w:basedOn w:val="Heading1"/>
    <w:next w:val="Normal"/>
    <w:uiPriority w:val="39"/>
    <w:qFormat/>
    <w:rsid w:val="00D50D37"/>
    <w:pPr>
      <w:spacing w:line="259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6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E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6F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CGGLPTP61</dc:creator>
  <cp:keywords/>
  <dc:description/>
  <cp:lastModifiedBy>CGGLPTP61</cp:lastModifiedBy>
  <cp:revision>8</cp:revision>
  <dcterms:created xsi:type="dcterms:W3CDTF">2018-11-08T13:55:00Z</dcterms:created>
  <dcterms:modified xsi:type="dcterms:W3CDTF">2018-11-09T03:02:00Z</dcterms:modified>
</cp:coreProperties>
</file>